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6E135" w14:textId="77777777" w:rsidR="00B258BD" w:rsidRDefault="00B258BD" w:rsidP="00112582">
      <w:pPr>
        <w:tabs>
          <w:tab w:val="left" w:pos="3569"/>
        </w:tabs>
        <w:rPr>
          <w:b/>
        </w:rPr>
      </w:pPr>
    </w:p>
    <w:p w14:paraId="0F595092" w14:textId="77777777" w:rsidR="00B258BD" w:rsidRPr="00B90773" w:rsidRDefault="00B258BD" w:rsidP="00B258BD">
      <w:pPr>
        <w:tabs>
          <w:tab w:val="left" w:pos="3569"/>
        </w:tabs>
        <w:rPr>
          <w:b/>
        </w:rPr>
      </w:pPr>
    </w:p>
    <w:p w14:paraId="707498C0" w14:textId="77777777" w:rsidR="00B258BD" w:rsidRPr="00B90773" w:rsidRDefault="00B258BD" w:rsidP="00B258BD">
      <w:pPr>
        <w:jc w:val="right"/>
        <w:rPr>
          <w:b/>
        </w:rPr>
      </w:pPr>
      <w:r w:rsidRPr="00B90773">
        <w:rPr>
          <w:b/>
        </w:rPr>
        <w:t>... / … / 2025</w:t>
      </w:r>
    </w:p>
    <w:p w14:paraId="4414E1EE" w14:textId="77777777" w:rsidR="00B258BD" w:rsidRPr="00B90773" w:rsidRDefault="00B258BD" w:rsidP="00B258BD">
      <w:pPr>
        <w:jc w:val="center"/>
        <w:rPr>
          <w:b/>
        </w:rPr>
      </w:pPr>
    </w:p>
    <w:p w14:paraId="702C3BC1" w14:textId="77777777" w:rsidR="00B258BD" w:rsidRPr="00B90773" w:rsidRDefault="00B258BD" w:rsidP="00B258BD">
      <w:pPr>
        <w:jc w:val="center"/>
        <w:rPr>
          <w:b/>
        </w:rPr>
      </w:pPr>
      <w:r w:rsidRPr="00B90773">
        <w:rPr>
          <w:b/>
        </w:rPr>
        <w:t>MATEMATİK DERSİ GÜNLÜK DERS PLANI</w:t>
      </w:r>
    </w:p>
    <w:p w14:paraId="6BFD4236" w14:textId="6E1F639B" w:rsidR="00B258BD" w:rsidRPr="00B90773" w:rsidRDefault="00B258BD" w:rsidP="00B258BD">
      <w:pPr>
        <w:jc w:val="center"/>
        <w:rPr>
          <w:b/>
        </w:rPr>
      </w:pPr>
      <w:r w:rsidRPr="00B90773">
        <w:rPr>
          <w:b/>
        </w:rPr>
        <w:t>(HAFTA 32</w:t>
      </w:r>
      <w:r>
        <w:rPr>
          <w:b/>
        </w:rPr>
        <w:t>-</w:t>
      </w:r>
      <w:proofErr w:type="gramStart"/>
      <w:r>
        <w:rPr>
          <w:b/>
        </w:rPr>
        <w:t>33</w:t>
      </w:r>
      <w:r w:rsidRPr="00B90773">
        <w:rPr>
          <w:b/>
        </w:rPr>
        <w:t xml:space="preserve"> )</w:t>
      </w:r>
      <w:proofErr w:type="gramEnd"/>
      <w:r w:rsidRPr="00B90773">
        <w:rPr>
          <w:b/>
        </w:rPr>
        <w:t xml:space="preserve"> </w:t>
      </w:r>
      <w:r w:rsidRPr="00B90773">
        <w:rPr>
          <w:b/>
          <w:color w:val="FF0000"/>
        </w:rPr>
        <w:t xml:space="preserve"> </w:t>
      </w:r>
      <w:r>
        <w:rPr>
          <w:b/>
          <w:color w:val="FF0000"/>
        </w:rPr>
        <w:t>16-23</w:t>
      </w:r>
      <w:r w:rsidRPr="00B90773">
        <w:rPr>
          <w:b/>
          <w:color w:val="FF0000"/>
        </w:rPr>
        <w:t xml:space="preserve"> MAYIS</w:t>
      </w:r>
    </w:p>
    <w:p w14:paraId="6DE20F6B" w14:textId="77777777" w:rsidR="00B258BD" w:rsidRPr="00B90773" w:rsidRDefault="00B258BD" w:rsidP="00B258BD">
      <w:pPr>
        <w:tabs>
          <w:tab w:val="left" w:pos="1894"/>
        </w:tabs>
        <w:jc w:val="center"/>
        <w:rPr>
          <w:b/>
          <w:color w:val="FF0000"/>
        </w:rPr>
      </w:pPr>
    </w:p>
    <w:p w14:paraId="14767B2D" w14:textId="77777777" w:rsidR="00B258BD" w:rsidRPr="00B90773" w:rsidRDefault="00B258BD" w:rsidP="00B258BD">
      <w:pPr>
        <w:rPr>
          <w:b/>
        </w:rPr>
      </w:pPr>
      <w:r w:rsidRPr="00B907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58BD" w:rsidRPr="00B90773" w14:paraId="3BC8276E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603834" w14:textId="77777777" w:rsidR="00B258BD" w:rsidRPr="00B90773" w:rsidRDefault="00B258BD" w:rsidP="00E95270">
            <w:pPr>
              <w:spacing w:line="220" w:lineRule="exact"/>
            </w:pPr>
            <w:r w:rsidRPr="00B907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8E7FA" w14:textId="544B86D2" w:rsidR="00B258BD" w:rsidRPr="00B90773" w:rsidRDefault="00B258BD" w:rsidP="00E95270">
            <w:pPr>
              <w:spacing w:line="220" w:lineRule="exact"/>
            </w:pPr>
            <w:r>
              <w:t>5</w:t>
            </w:r>
            <w:r w:rsidRPr="00B90773">
              <w:t xml:space="preserve"> Saat  </w:t>
            </w:r>
          </w:p>
        </w:tc>
      </w:tr>
      <w:tr w:rsidR="00B258BD" w:rsidRPr="00B90773" w14:paraId="0D80D728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D76FD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EA7B17" w14:textId="77777777" w:rsidR="00B258BD" w:rsidRPr="00B90773" w:rsidRDefault="00B258BD" w:rsidP="00E95270">
            <w:pPr>
              <w:tabs>
                <w:tab w:val="left" w:pos="284"/>
              </w:tabs>
              <w:spacing w:line="240" w:lineRule="exact"/>
            </w:pPr>
            <w:r w:rsidRPr="00B90773">
              <w:t>MATEMATİK</w:t>
            </w:r>
          </w:p>
        </w:tc>
      </w:tr>
      <w:tr w:rsidR="00B258BD" w:rsidRPr="00B90773" w14:paraId="0DC4820D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ADD0B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8EBBB9" w14:textId="77777777" w:rsidR="00B258BD" w:rsidRPr="00B90773" w:rsidRDefault="00B258BD" w:rsidP="00E95270">
            <w:pPr>
              <w:tabs>
                <w:tab w:val="left" w:pos="284"/>
              </w:tabs>
              <w:spacing w:line="240" w:lineRule="exact"/>
            </w:pPr>
            <w:r w:rsidRPr="00B90773">
              <w:t>2</w:t>
            </w:r>
          </w:p>
        </w:tc>
      </w:tr>
      <w:tr w:rsidR="00B258BD" w:rsidRPr="00B90773" w14:paraId="608125D5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BDD808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15844B" w14:textId="77777777" w:rsidR="00B258BD" w:rsidRPr="00B90773" w:rsidRDefault="00B258BD" w:rsidP="00E95270">
            <w:pPr>
              <w:tabs>
                <w:tab w:val="left" w:pos="284"/>
              </w:tabs>
              <w:spacing w:line="240" w:lineRule="exact"/>
            </w:pPr>
            <w:r w:rsidRPr="00B90773">
              <w:t>1</w:t>
            </w:r>
          </w:p>
        </w:tc>
      </w:tr>
      <w:tr w:rsidR="00B258BD" w:rsidRPr="00B90773" w14:paraId="11308C65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954E7E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0EC1B0" w14:textId="77777777" w:rsidR="00063836" w:rsidRPr="00DD760B" w:rsidRDefault="00063836" w:rsidP="0006383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4DE97B6B" w14:textId="702945B1" w:rsidR="00B258BD" w:rsidRPr="00B90773" w:rsidRDefault="00063836" w:rsidP="00063836">
            <w:pPr>
              <w:rPr>
                <w:b/>
                <w:bCs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Standart Uzunluk Ölçüleri</w:t>
            </w:r>
          </w:p>
        </w:tc>
      </w:tr>
    </w:tbl>
    <w:p w14:paraId="0E86ADF9" w14:textId="77777777" w:rsidR="00B258BD" w:rsidRPr="00B90773" w:rsidRDefault="00B258BD" w:rsidP="00B258BD">
      <w:pPr>
        <w:ind w:firstLine="180"/>
        <w:rPr>
          <w:b/>
        </w:rPr>
      </w:pPr>
    </w:p>
    <w:p w14:paraId="5FCCF489" w14:textId="77777777" w:rsidR="00B258BD" w:rsidRPr="00B90773" w:rsidRDefault="00B258BD" w:rsidP="00B258BD">
      <w:pPr>
        <w:ind w:firstLine="180"/>
        <w:rPr>
          <w:b/>
        </w:rPr>
      </w:pPr>
      <w:r w:rsidRPr="00B907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58BD" w:rsidRPr="00B90773" w14:paraId="1DABF424" w14:textId="77777777" w:rsidTr="00E952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05C2" w14:textId="77777777" w:rsidR="00B258BD" w:rsidRPr="00B90773" w:rsidRDefault="00B258BD" w:rsidP="00E95270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69836" w14:textId="77777777" w:rsidR="00063836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14:paraId="3DDA3538" w14:textId="77777777" w:rsidR="00063836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BFC315" w14:textId="77388ADE" w:rsidR="00B258BD" w:rsidRPr="00B90773" w:rsidRDefault="00063836" w:rsidP="00063836">
            <w:pPr>
              <w:rPr>
                <w:bCs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</w:tr>
      <w:tr w:rsidR="00B258BD" w:rsidRPr="00B90773" w14:paraId="0C022512" w14:textId="77777777" w:rsidTr="00E952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C1D820" w14:textId="77777777" w:rsidR="00B258BD" w:rsidRPr="00B90773" w:rsidRDefault="00B258BD" w:rsidP="00E95270">
            <w:pPr>
              <w:pStyle w:val="Balk2"/>
              <w:spacing w:line="240" w:lineRule="auto"/>
              <w:jc w:val="left"/>
            </w:pPr>
            <w:r w:rsidRPr="00B90773">
              <w:t xml:space="preserve">ÖĞRENME-ÖĞRETME YÖNTEM </w:t>
            </w:r>
          </w:p>
          <w:p w14:paraId="6F8D35AA" w14:textId="77777777" w:rsidR="00B258BD" w:rsidRPr="00B90773" w:rsidRDefault="00B258BD" w:rsidP="00E95270">
            <w:pPr>
              <w:pStyle w:val="Balk2"/>
              <w:spacing w:line="240" w:lineRule="auto"/>
              <w:jc w:val="left"/>
            </w:pPr>
            <w:r w:rsidRPr="00B907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50A622" w14:textId="77777777" w:rsidR="00B258BD" w:rsidRPr="00B90773" w:rsidRDefault="00B258BD" w:rsidP="00E95270">
            <w:r w:rsidRPr="00B90773">
              <w:t>Anlatım, gösteri, araştırma/ inceleme, soru cevap, problem çözme</w:t>
            </w:r>
          </w:p>
        </w:tc>
      </w:tr>
      <w:tr w:rsidR="00B258BD" w:rsidRPr="00B90773" w14:paraId="5ED85B27" w14:textId="77777777" w:rsidTr="00E952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54D84A" w14:textId="77777777" w:rsidR="00B258BD" w:rsidRPr="00B90773" w:rsidRDefault="00B258BD" w:rsidP="00E95270">
            <w:pPr>
              <w:pStyle w:val="Balk2"/>
              <w:spacing w:line="240" w:lineRule="auto"/>
              <w:jc w:val="left"/>
            </w:pPr>
            <w:r w:rsidRPr="00B907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A63ED" w14:textId="77777777" w:rsidR="00B258BD" w:rsidRPr="00B90773" w:rsidRDefault="00B258BD" w:rsidP="00E95270">
            <w:r w:rsidRPr="00B90773">
              <w:t>Bilgisayar, akıllı tahta, ders kitabı</w:t>
            </w:r>
          </w:p>
        </w:tc>
      </w:tr>
      <w:tr w:rsidR="00B258BD" w:rsidRPr="00B90773" w14:paraId="0650651F" w14:textId="77777777" w:rsidTr="00E952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2DE220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48C23C" w14:textId="77777777" w:rsidR="00B258BD" w:rsidRPr="00B90773" w:rsidRDefault="00B258BD" w:rsidP="00E952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773">
              <w:t>Sınıf</w:t>
            </w:r>
          </w:p>
        </w:tc>
      </w:tr>
      <w:tr w:rsidR="00B258BD" w:rsidRPr="00B90773" w14:paraId="2E4A886E" w14:textId="77777777" w:rsidTr="00E952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40A43" w14:textId="77777777" w:rsidR="00B258BD" w:rsidRPr="00B90773" w:rsidRDefault="00B258BD" w:rsidP="00E95270">
            <w:pPr>
              <w:jc w:val="center"/>
            </w:pPr>
            <w:r w:rsidRPr="00B90773">
              <w:rPr>
                <w:b/>
              </w:rPr>
              <w:t>ETKİNLİK SÜRECİ</w:t>
            </w:r>
          </w:p>
        </w:tc>
      </w:tr>
      <w:tr w:rsidR="00B258BD" w:rsidRPr="00B90773" w14:paraId="06FBD88E" w14:textId="77777777" w:rsidTr="00E952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0A080" w14:textId="2BCEDFD2" w:rsidR="00B258BD" w:rsidRPr="00B90773" w:rsidRDefault="00B258B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iCs/>
              </w:rPr>
              <w:t>(Sayfa 2</w:t>
            </w:r>
            <w:r w:rsidR="000D1648">
              <w:rPr>
                <w:iCs/>
              </w:rPr>
              <w:t>79</w:t>
            </w:r>
            <w:r w:rsidRPr="00B90773">
              <w:rPr>
                <w:iCs/>
              </w:rPr>
              <w:t xml:space="preserve">) </w:t>
            </w:r>
            <w:r w:rsidR="000D1648">
              <w:rPr>
                <w:iCs/>
              </w:rPr>
              <w:t>Esma örneği</w:t>
            </w:r>
            <w:r w:rsidRPr="00B90773">
              <w:rPr>
                <w:iCs/>
              </w:rPr>
              <w:t xml:space="preserve"> incelenir. İşlemlerin nasıl yapılacağı ve sonucun nasıl bulunacağı hakkında konuşulur. Etkinlik yapılır.</w:t>
            </w:r>
          </w:p>
          <w:p w14:paraId="21FA45B7" w14:textId="114FB5D7" w:rsidR="000D1648" w:rsidRPr="00B90773" w:rsidRDefault="00B258BD" w:rsidP="000D164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</w:t>
            </w:r>
            <w:r w:rsidR="000D1648">
              <w:rPr>
                <w:bCs/>
              </w:rPr>
              <w:t>81-282</w:t>
            </w:r>
            <w:r w:rsidRPr="00B90773">
              <w:rPr>
                <w:bCs/>
              </w:rPr>
              <w:t xml:space="preserve">) Örneklerle </w:t>
            </w:r>
            <w:r w:rsidR="000D1648" w:rsidRPr="00DC356D">
              <w:rPr>
                <w:rFonts w:ascii="Tahoma" w:hAnsi="Tahoma" w:cs="Tahoma"/>
                <w:sz w:val="16"/>
                <w:szCs w:val="16"/>
              </w:rPr>
              <w:t>Standart uzunluk ölçme birimlerini tan</w:t>
            </w:r>
            <w:r w:rsidR="000D1648">
              <w:rPr>
                <w:rFonts w:ascii="Tahoma" w:hAnsi="Tahoma" w:cs="Tahoma"/>
                <w:sz w:val="16"/>
                <w:szCs w:val="16"/>
              </w:rPr>
              <w:t>ıma</w:t>
            </w:r>
            <w:r w:rsidR="000D1648" w:rsidRPr="00DC356D">
              <w:rPr>
                <w:rFonts w:ascii="Tahoma" w:hAnsi="Tahoma" w:cs="Tahoma"/>
                <w:sz w:val="16"/>
                <w:szCs w:val="16"/>
              </w:rPr>
              <w:t xml:space="preserve"> ve kullanım yerlerini açıkl</w:t>
            </w:r>
            <w:r w:rsidR="000D1648">
              <w:rPr>
                <w:rFonts w:ascii="Tahoma" w:hAnsi="Tahoma" w:cs="Tahoma"/>
                <w:sz w:val="16"/>
                <w:szCs w:val="16"/>
              </w:rPr>
              <w:t>ama etkinlikleri yapılır.</w:t>
            </w:r>
          </w:p>
          <w:p w14:paraId="25703964" w14:textId="77777777" w:rsidR="00B258BD" w:rsidRDefault="000D164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283) Etkinlik yapılır.</w:t>
            </w:r>
          </w:p>
          <w:p w14:paraId="5B7DDFB4" w14:textId="73CB1833" w:rsidR="000D1648" w:rsidRPr="00B90773" w:rsidRDefault="000D164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284) </w:t>
            </w:r>
            <w:r w:rsidRPr="00B90773">
              <w:rPr>
                <w:bCs/>
              </w:rPr>
              <w:t>Öğrendiklerimizi uygulayalım bölümü yapılır.</w:t>
            </w:r>
          </w:p>
        </w:tc>
      </w:tr>
      <w:tr w:rsidR="00B258BD" w:rsidRPr="00B90773" w14:paraId="617A064E" w14:textId="77777777" w:rsidTr="00E952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AF831A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>Grupla Öğrenme Etkinlikleri</w:t>
            </w:r>
          </w:p>
          <w:p w14:paraId="164522D0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553909" w14:textId="77777777" w:rsidR="00B258BD" w:rsidRPr="00B90773" w:rsidRDefault="00B258BD" w:rsidP="00E95270"/>
        </w:tc>
      </w:tr>
    </w:tbl>
    <w:p w14:paraId="2150B7E1" w14:textId="77777777" w:rsidR="00B258BD" w:rsidRPr="00B90773" w:rsidRDefault="00B258BD" w:rsidP="00B258BD">
      <w:pPr>
        <w:pStyle w:val="Balk6"/>
        <w:ind w:firstLine="180"/>
        <w:rPr>
          <w:sz w:val="20"/>
        </w:rPr>
      </w:pPr>
    </w:p>
    <w:p w14:paraId="30AAE88A" w14:textId="77777777" w:rsidR="00B258BD" w:rsidRPr="00B90773" w:rsidRDefault="00B258BD" w:rsidP="00B258BD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58BD" w:rsidRPr="00B90773" w14:paraId="21679406" w14:textId="77777777" w:rsidTr="00E952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A7B9A5" w14:textId="77777777" w:rsidR="00B258BD" w:rsidRPr="00B90773" w:rsidRDefault="00B258BD" w:rsidP="00E95270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Ölçme-Değerlendirme:</w:t>
            </w:r>
          </w:p>
          <w:p w14:paraId="6889BBAA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168F7" w14:textId="77777777" w:rsidR="00B258BD" w:rsidRPr="00B90773" w:rsidRDefault="00B258BD" w:rsidP="00E95270">
            <w:r w:rsidRPr="00B90773">
              <w:t>*Gözlem Formu</w:t>
            </w:r>
          </w:p>
          <w:p w14:paraId="76547709" w14:textId="31013F23" w:rsidR="00B258BD" w:rsidRPr="00B90773" w:rsidRDefault="00B258BD" w:rsidP="00E95270">
            <w:p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</w:t>
            </w:r>
            <w:r w:rsidR="000D1648">
              <w:rPr>
                <w:bCs/>
              </w:rPr>
              <w:t>84</w:t>
            </w:r>
            <w:r w:rsidRPr="00B90773">
              <w:rPr>
                <w:bCs/>
              </w:rPr>
              <w:t>) Öğrendiklerimizi uygulayalım bölümü yapılır.</w:t>
            </w:r>
          </w:p>
        </w:tc>
      </w:tr>
    </w:tbl>
    <w:p w14:paraId="1DA6787B" w14:textId="77777777" w:rsidR="00B258BD" w:rsidRPr="00B90773" w:rsidRDefault="00B258BD" w:rsidP="00B258BD">
      <w:pPr>
        <w:pStyle w:val="Balk6"/>
        <w:ind w:firstLine="180"/>
        <w:rPr>
          <w:sz w:val="20"/>
        </w:rPr>
      </w:pPr>
    </w:p>
    <w:p w14:paraId="1668D968" w14:textId="77777777" w:rsidR="00B258BD" w:rsidRPr="00B90773" w:rsidRDefault="00B258BD" w:rsidP="00B258BD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58BD" w:rsidRPr="00B90773" w14:paraId="6C02C6B3" w14:textId="77777777" w:rsidTr="00E952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6932A3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 xml:space="preserve">Planın Uygulanmasına </w:t>
            </w:r>
          </w:p>
          <w:p w14:paraId="11C8787A" w14:textId="77777777" w:rsidR="00B258BD" w:rsidRPr="00B90773" w:rsidRDefault="00B258BD" w:rsidP="00E95270">
            <w:r w:rsidRPr="00B907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DCFBB" w14:textId="77777777" w:rsidR="00063836" w:rsidRPr="00DC356D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14:paraId="3566F27B" w14:textId="77777777" w:rsidR="00063836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14:paraId="49711F57" w14:textId="77777777" w:rsidR="00063836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CC3176" w14:textId="77777777" w:rsidR="00063836" w:rsidRPr="00EA6052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924214" w14:textId="77777777" w:rsidR="00063836" w:rsidRPr="00DC356D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14:paraId="510C80A0" w14:textId="54FDB44F" w:rsidR="00063836" w:rsidRPr="00B90773" w:rsidRDefault="00063836" w:rsidP="00063836"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  <w:p w14:paraId="536886A8" w14:textId="605F104F" w:rsidR="00B258BD" w:rsidRPr="00B90773" w:rsidRDefault="00B258BD" w:rsidP="00B258BD"/>
        </w:tc>
      </w:tr>
    </w:tbl>
    <w:p w14:paraId="418DC1E7" w14:textId="77777777" w:rsidR="00B258BD" w:rsidRPr="00B90773" w:rsidRDefault="00B258BD" w:rsidP="00B258BD">
      <w:pPr>
        <w:rPr>
          <w:b/>
        </w:rPr>
      </w:pPr>
      <w:r w:rsidRPr="00B90773">
        <w:rPr>
          <w:b/>
        </w:rPr>
        <w:tab/>
      </w:r>
    </w:p>
    <w:p w14:paraId="7654A4F0" w14:textId="77777777" w:rsidR="00B258BD" w:rsidRPr="00B90773" w:rsidRDefault="00B258BD" w:rsidP="00B258BD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……………………..</w:t>
      </w:r>
    </w:p>
    <w:p w14:paraId="28488C37" w14:textId="77777777" w:rsidR="00B258BD" w:rsidRPr="00B90773" w:rsidRDefault="00B258BD" w:rsidP="00B258BD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2/… Sınıf Öğretmeni</w:t>
      </w:r>
    </w:p>
    <w:p w14:paraId="0237EBBB" w14:textId="77777777" w:rsidR="00B258BD" w:rsidRPr="00B90773" w:rsidRDefault="00B258BD" w:rsidP="00B258BD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</w:t>
      </w:r>
      <w:proofErr w:type="gramStart"/>
      <w:r w:rsidRPr="00B90773">
        <w:rPr>
          <w:b/>
        </w:rPr>
        <w:t>/….</w:t>
      </w:r>
      <w:proofErr w:type="gramEnd"/>
      <w:r w:rsidRPr="00B90773">
        <w:rPr>
          <w:b/>
        </w:rPr>
        <w:t>/2025</w:t>
      </w:r>
    </w:p>
    <w:p w14:paraId="365B1EEE" w14:textId="77777777" w:rsidR="00B258BD" w:rsidRPr="00B90773" w:rsidRDefault="00B258BD" w:rsidP="00B258BD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………………………</w:t>
      </w:r>
    </w:p>
    <w:p w14:paraId="60BE5A91" w14:textId="77777777" w:rsidR="00B258BD" w:rsidRPr="00B90773" w:rsidRDefault="00B258BD" w:rsidP="00B258BD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Okul Müdürü</w:t>
      </w:r>
    </w:p>
    <w:p w14:paraId="5F490533" w14:textId="77777777" w:rsidR="00B258BD" w:rsidRPr="00B90773" w:rsidRDefault="00B258BD" w:rsidP="00B90773">
      <w:pPr>
        <w:tabs>
          <w:tab w:val="left" w:pos="3569"/>
        </w:tabs>
        <w:jc w:val="center"/>
        <w:rPr>
          <w:b/>
        </w:rPr>
      </w:pPr>
    </w:p>
    <w:sectPr w:rsidR="00B258BD" w:rsidRPr="00B907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1155E" w14:textId="77777777" w:rsidR="0091729D" w:rsidRDefault="0091729D" w:rsidP="00161E3C">
      <w:r>
        <w:separator/>
      </w:r>
    </w:p>
  </w:endnote>
  <w:endnote w:type="continuationSeparator" w:id="0">
    <w:p w14:paraId="3BA1FD19" w14:textId="77777777" w:rsidR="0091729D" w:rsidRDefault="009172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8E54" w14:textId="77777777" w:rsidR="0091729D" w:rsidRDefault="0091729D" w:rsidP="00161E3C">
      <w:r>
        <w:separator/>
      </w:r>
    </w:p>
  </w:footnote>
  <w:footnote w:type="continuationSeparator" w:id="0">
    <w:p w14:paraId="551135DF" w14:textId="77777777" w:rsidR="0091729D" w:rsidRDefault="009172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F04ED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3284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082362">
    <w:abstractNumId w:val="2"/>
  </w:num>
  <w:num w:numId="2" w16cid:durableId="495536264">
    <w:abstractNumId w:val="0"/>
  </w:num>
  <w:num w:numId="3" w16cid:durableId="124927338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63836"/>
    <w:rsid w:val="00070D7E"/>
    <w:rsid w:val="00073EA6"/>
    <w:rsid w:val="00075A45"/>
    <w:rsid w:val="00080EBF"/>
    <w:rsid w:val="00081383"/>
    <w:rsid w:val="000A40D5"/>
    <w:rsid w:val="000A71A4"/>
    <w:rsid w:val="000B2D78"/>
    <w:rsid w:val="000C5040"/>
    <w:rsid w:val="000D1648"/>
    <w:rsid w:val="000D273E"/>
    <w:rsid w:val="000E2B76"/>
    <w:rsid w:val="000F2537"/>
    <w:rsid w:val="00102DAB"/>
    <w:rsid w:val="00110C79"/>
    <w:rsid w:val="00111A65"/>
    <w:rsid w:val="00112582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2C0B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2756"/>
    <w:rsid w:val="003F39A9"/>
    <w:rsid w:val="00403844"/>
    <w:rsid w:val="0040463F"/>
    <w:rsid w:val="004056DA"/>
    <w:rsid w:val="004100D6"/>
    <w:rsid w:val="00410174"/>
    <w:rsid w:val="00412C9E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4722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094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1729D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168D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58BD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0773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5EE2"/>
    <w:rsid w:val="00D577E5"/>
    <w:rsid w:val="00D601C8"/>
    <w:rsid w:val="00D6222A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50</cp:revision>
  <cp:lastPrinted>2018-03-23T12:00:00Z</cp:lastPrinted>
  <dcterms:created xsi:type="dcterms:W3CDTF">2019-09-08T20:49:00Z</dcterms:created>
  <dcterms:modified xsi:type="dcterms:W3CDTF">2025-04-07T16:16:00Z</dcterms:modified>
</cp:coreProperties>
</file>